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2C7291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2C7291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5365677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2C7291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2C7291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0458A94E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2C7291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2C7291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2C7291">
            <w:pPr>
              <w:spacing w:before="120"/>
              <w:jc w:val="center"/>
            </w:pPr>
          </w:p>
        </w:tc>
      </w:tr>
    </w:tbl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7A1EEB">
      <w:pPr>
        <w:spacing w:line="264" w:lineRule="auto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975843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975843">
        <w:rPr>
          <w:b/>
          <w:color w:val="000000" w:themeColor="text1"/>
          <w:sz w:val="26"/>
        </w:rPr>
        <w:t>NĂM HỌC:  2019 – 2020</w:t>
      </w:r>
    </w:p>
    <w:p w:rsidR="00FA5483" w:rsidRDefault="00FA5483" w:rsidP="007A1EEB">
      <w:pPr>
        <w:tabs>
          <w:tab w:val="left" w:pos="1800"/>
        </w:tabs>
        <w:spacing w:line="264" w:lineRule="auto"/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7A1EEB">
      <w:pPr>
        <w:tabs>
          <w:tab w:val="left" w:pos="1800"/>
        </w:tabs>
        <w:spacing w:line="264" w:lineRule="auto"/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220058">
        <w:rPr>
          <w:color w:val="000000" w:themeColor="text1"/>
          <w:sz w:val="26"/>
          <w:szCs w:val="26"/>
        </w:rPr>
        <w:t xml:space="preserve"> </w:t>
      </w:r>
      <w:r w:rsidR="004F5F55"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FA5483" w:rsidRPr="00625961" w:rsidRDefault="00FA5483" w:rsidP="007A1EEB">
      <w:pPr>
        <w:tabs>
          <w:tab w:val="left" w:pos="18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AB12AE">
        <w:rPr>
          <w:b/>
          <w:color w:val="000000" w:themeColor="text1"/>
          <w:sz w:val="26"/>
          <w:szCs w:val="26"/>
        </w:rPr>
        <w:t>CƠ LÝ THUYẾT</w:t>
      </w:r>
    </w:p>
    <w:p w:rsidR="00FA5483" w:rsidRDefault="00FA5483" w:rsidP="007A1EEB">
      <w:pPr>
        <w:tabs>
          <w:tab w:val="left" w:pos="1800"/>
          <w:tab w:val="left" w:pos="3600"/>
        </w:tabs>
        <w:spacing w:line="264" w:lineRule="auto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975843">
        <w:rPr>
          <w:b/>
          <w:color w:val="000000" w:themeColor="text1"/>
          <w:sz w:val="26"/>
          <w:szCs w:val="26"/>
        </w:rPr>
        <w:t>18C1-</w:t>
      </w:r>
      <w:r w:rsidR="0096135E">
        <w:rPr>
          <w:b/>
          <w:color w:val="000000" w:themeColor="text1"/>
          <w:sz w:val="26"/>
          <w:szCs w:val="26"/>
        </w:rPr>
        <w:t>HL</w:t>
      </w:r>
      <w:r w:rsidR="00975843">
        <w:rPr>
          <w:b/>
          <w:color w:val="000000" w:themeColor="text1"/>
          <w:sz w:val="26"/>
          <w:szCs w:val="26"/>
        </w:rPr>
        <w:t xml:space="preserve"> </w:t>
      </w:r>
      <w:r w:rsidR="00B24211">
        <w:rPr>
          <w:b/>
          <w:color w:val="000000" w:themeColor="text1"/>
          <w:sz w:val="26"/>
          <w:szCs w:val="26"/>
        </w:rPr>
        <w:t>____</w:t>
      </w:r>
      <w:r w:rsidR="00327990">
        <w:rPr>
          <w:b/>
          <w:color w:val="000000" w:themeColor="text1"/>
          <w:sz w:val="26"/>
          <w:szCs w:val="26"/>
        </w:rPr>
        <w:t>__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r w:rsidR="00975843">
        <w:rPr>
          <w:b/>
          <w:color w:val="000000" w:themeColor="text1"/>
          <w:sz w:val="26"/>
          <w:szCs w:val="26"/>
        </w:rPr>
        <w:t xml:space="preserve">  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1913B1" w:rsidP="007A1EEB">
      <w:pPr>
        <w:tabs>
          <w:tab w:val="left" w:pos="1800"/>
          <w:tab w:val="left" w:pos="3600"/>
        </w:tabs>
        <w:spacing w:line="264" w:lineRule="auto"/>
        <w:rPr>
          <w:i/>
          <w:color w:val="000000" w:themeColor="text1"/>
          <w:sz w:val="26"/>
          <w:szCs w:val="26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-207645</wp:posOffset>
                </wp:positionH>
                <wp:positionV relativeFrom="paragraph">
                  <wp:posOffset>280035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</w:t>
                            </w:r>
                            <w:r w:rsidR="004578B7">
                              <w:rPr>
                                <w:b/>
                                <w:sz w:val="28"/>
                              </w:rPr>
                              <w:t>2</w:t>
                            </w:r>
                            <w:bookmarkStart w:id="0" w:name="_GoBack"/>
                            <w:bookmarkEnd w:id="0"/>
                          </w:p>
                          <w:p w:rsidR="00F427FA" w:rsidRPr="00134BCB" w:rsidRDefault="00F427FA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margin-left:-16.35pt;margin-top:22.0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" strokecolor="blue">
                <v:textbox>
                  <w:txbxContent>
                    <w:p w:rsidR="002C7291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</w:t>
                      </w:r>
                      <w:r w:rsidR="004578B7">
                        <w:rPr>
                          <w:b/>
                          <w:sz w:val="28"/>
                        </w:rPr>
                        <w:t>2</w:t>
                      </w:r>
                      <w:bookmarkStart w:id="1" w:name="_GoBack"/>
                      <w:bookmarkEnd w:id="1"/>
                    </w:p>
                    <w:p w:rsidR="00F427FA" w:rsidRPr="00134BCB" w:rsidRDefault="00F427FA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A5483">
        <w:rPr>
          <w:b/>
          <w:color w:val="000000" w:themeColor="text1"/>
          <w:sz w:val="26"/>
          <w:szCs w:val="26"/>
        </w:rPr>
        <w:tab/>
      </w:r>
      <w:r w:rsidR="00FA5483"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AB12AE">
        <w:rPr>
          <w:b/>
          <w:color w:val="000000" w:themeColor="text1"/>
          <w:sz w:val="26"/>
          <w:szCs w:val="26"/>
        </w:rPr>
        <w:t xml:space="preserve">90 phút </w:t>
      </w:r>
      <w:r w:rsidR="00FA5483"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7A1EEB">
      <w:pPr>
        <w:ind w:left="1440" w:firstLine="720"/>
        <w:rPr>
          <w:b/>
          <w:lang w:val="vi-VN"/>
        </w:rPr>
      </w:pPr>
    </w:p>
    <w:p w:rsidR="002D7105" w:rsidRPr="007E7C17" w:rsidRDefault="00FA5483" w:rsidP="00666038">
      <w:pPr>
        <w:ind w:left="1440" w:firstLine="720"/>
        <w:rPr>
          <w:sz w:val="26"/>
          <w:szCs w:val="26"/>
          <w:lang w:val="vi-VN"/>
        </w:rPr>
      </w:pPr>
      <w:r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4530"/>
      </w:tblGrid>
      <w:tr w:rsidR="007E7C17" w:rsidTr="00327990">
        <w:tc>
          <w:tcPr>
            <w:tcW w:w="4815" w:type="dxa"/>
          </w:tcPr>
          <w:p w:rsidR="007E7C17" w:rsidRDefault="007E7C17" w:rsidP="007E7C17">
            <w:pPr>
              <w:spacing w:line="360" w:lineRule="auto"/>
              <w:ind w:right="454"/>
              <w:jc w:val="both"/>
              <w:rPr>
                <w:b/>
                <w:sz w:val="26"/>
                <w:szCs w:val="26"/>
              </w:rPr>
            </w:pPr>
          </w:p>
          <w:p w:rsidR="007E7C17" w:rsidRPr="007E7C17" w:rsidRDefault="00666038" w:rsidP="00CB307B">
            <w:pPr>
              <w:spacing w:line="336" w:lineRule="auto"/>
              <w:ind w:right="454"/>
              <w:jc w:val="both"/>
              <w:rPr>
                <w:b/>
                <w:i/>
                <w:color w:val="C00000"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1:</w:t>
            </w:r>
            <w:r w:rsidR="007E7C17" w:rsidRPr="007E7C17">
              <w:rPr>
                <w:b/>
                <w:sz w:val="26"/>
                <w:szCs w:val="26"/>
              </w:rPr>
              <w:t xml:space="preserve"> (3 điểm)</w:t>
            </w:r>
          </w:p>
          <w:p w:rsidR="007E7C17" w:rsidRDefault="007E7C17" w:rsidP="00CB307B">
            <w:pPr>
              <w:spacing w:line="336" w:lineRule="auto"/>
              <w:ind w:firstLine="454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Một dầm được đặt lên hai gối tựa, chịu tác dụng của các lực</w:t>
            </w:r>
            <w:r>
              <w:rPr>
                <w:sz w:val="26"/>
                <w:szCs w:val="26"/>
              </w:rPr>
              <w:t>:</w:t>
            </w:r>
          </w:p>
          <w:p w:rsidR="007E7C17" w:rsidRDefault="007E6FEE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8509FA">
              <w:rPr>
                <w:sz w:val="26"/>
                <w:szCs w:val="26"/>
              </w:rPr>
              <w:t>F</w:t>
            </w:r>
            <w:r w:rsidRPr="008509FA">
              <w:rPr>
                <w:sz w:val="26"/>
                <w:szCs w:val="26"/>
                <w:vertAlign w:val="subscript"/>
              </w:rPr>
              <w:t>1</w:t>
            </w:r>
            <w:r w:rsidRPr="008509FA">
              <w:rPr>
                <w:sz w:val="26"/>
                <w:szCs w:val="26"/>
              </w:rPr>
              <w:t xml:space="preserve"> = 50 kN, F</w:t>
            </w:r>
            <w:r w:rsidRPr="008509FA">
              <w:rPr>
                <w:sz w:val="26"/>
                <w:szCs w:val="26"/>
                <w:vertAlign w:val="subscript"/>
              </w:rPr>
              <w:t>2</w:t>
            </w:r>
            <w:r w:rsidRPr="008509FA">
              <w:rPr>
                <w:sz w:val="26"/>
                <w:szCs w:val="26"/>
              </w:rPr>
              <w:t xml:space="preserve"> = 30 kN, m = 30 kN</w:t>
            </w:r>
            <w:r w:rsidRPr="007E7C17">
              <w:rPr>
                <w:sz w:val="26"/>
                <w:szCs w:val="26"/>
              </w:rPr>
              <w:t>m</w:t>
            </w:r>
          </w:p>
          <w:p w:rsidR="007E7C17" w:rsidRPr="007E7C17" w:rsidRDefault="007E7C17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 w:rsidRPr="007E7C17">
              <w:rPr>
                <w:sz w:val="26"/>
                <w:szCs w:val="26"/>
              </w:rPr>
              <w:t>Xác định phản lực tại các gối tựa. Biết các kích thước cho như hình vẽ.</w:t>
            </w:r>
          </w:p>
        </w:tc>
        <w:tc>
          <w:tcPr>
            <w:tcW w:w="4530" w:type="dxa"/>
          </w:tcPr>
          <w:p w:rsidR="007E7C17" w:rsidRDefault="007E7C17" w:rsidP="007A1EEB">
            <w:pPr>
              <w:spacing w:before="120" w:line="288" w:lineRule="auto"/>
              <w:ind w:right="454"/>
              <w:jc w:val="both"/>
              <w:rPr>
                <w:noProof/>
              </w:rPr>
            </w:pPr>
          </w:p>
          <w:p w:rsidR="007E7C17" w:rsidRDefault="007E6FEE" w:rsidP="00327990">
            <w:pPr>
              <w:spacing w:before="120" w:line="288" w:lineRule="auto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72D35EAB" wp14:editId="31E3B158">
                  <wp:extent cx="2331720" cy="1236712"/>
                  <wp:effectExtent l="0" t="0" r="0" b="1905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7184" t="34208" r="46381" b="22007"/>
                          <a:stretch/>
                        </pic:blipFill>
                        <pic:spPr bwMode="auto">
                          <a:xfrm>
                            <a:off x="0" y="0"/>
                            <a:ext cx="2364570" cy="1254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D14C2" w:rsidRPr="003D14C2" w:rsidRDefault="003D14C2" w:rsidP="007E7C17">
      <w:pPr>
        <w:spacing w:before="120" w:line="288" w:lineRule="auto"/>
        <w:ind w:right="454"/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542"/>
      </w:tblGrid>
      <w:tr w:rsidR="006733B3" w:rsidTr="00CB307B">
        <w:tc>
          <w:tcPr>
            <w:tcW w:w="5240" w:type="dxa"/>
          </w:tcPr>
          <w:p w:rsidR="003D14C2" w:rsidRDefault="00666038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Câu 2:</w:t>
            </w:r>
            <w:r w:rsidR="003D14C2" w:rsidRPr="00FA0A5E">
              <w:rPr>
                <w:b/>
                <w:sz w:val="26"/>
                <w:szCs w:val="26"/>
              </w:rPr>
              <w:t xml:space="preserve"> (</w:t>
            </w:r>
            <w:r w:rsidR="003D14C2">
              <w:rPr>
                <w:b/>
                <w:sz w:val="26"/>
                <w:szCs w:val="26"/>
              </w:rPr>
              <w:t xml:space="preserve">4 </w:t>
            </w:r>
            <w:r w:rsidR="003D14C2" w:rsidRPr="00FA0A5E">
              <w:rPr>
                <w:b/>
                <w:sz w:val="26"/>
                <w:szCs w:val="26"/>
              </w:rPr>
              <w:t>điểm)</w:t>
            </w:r>
          </w:p>
          <w:p w:rsidR="004E6020" w:rsidRDefault="004E6020" w:rsidP="00CB307B">
            <w:pPr>
              <w:spacing w:line="336" w:lineRule="auto"/>
              <w:ind w:firstLine="52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Hình </w:t>
            </w:r>
            <w:r w:rsidR="005059E1">
              <w:rPr>
                <w:sz w:val="26"/>
                <w:szCs w:val="26"/>
              </w:rPr>
              <w:t>hộp chữ nhật</w:t>
            </w:r>
            <w:r>
              <w:rPr>
                <w:sz w:val="26"/>
                <w:szCs w:val="26"/>
              </w:rPr>
              <w:t xml:space="preserve"> ABCDEFGO có các cạnh</w:t>
            </w:r>
            <w:r w:rsidR="005059E1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 xml:space="preserve"> </w:t>
            </w:r>
            <w:r w:rsidR="00975843">
              <w:rPr>
                <w:sz w:val="26"/>
                <w:szCs w:val="26"/>
              </w:rPr>
              <w:t>OA</w:t>
            </w:r>
            <w:r w:rsidR="005059E1">
              <w:rPr>
                <w:sz w:val="26"/>
                <w:szCs w:val="26"/>
              </w:rPr>
              <w:t xml:space="preserve"> = 1m</w:t>
            </w:r>
            <w:r>
              <w:rPr>
                <w:sz w:val="26"/>
                <w:szCs w:val="26"/>
              </w:rPr>
              <w:t>,</w:t>
            </w:r>
            <w:r w:rsidR="005059E1">
              <w:rPr>
                <w:sz w:val="26"/>
                <w:szCs w:val="26"/>
              </w:rPr>
              <w:t xml:space="preserve"> OG = 2m, OE =1m và các lực được đặt tại các đỉnh</w:t>
            </w:r>
            <w:r w:rsidR="00B064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F và </w:t>
            </w:r>
            <w:r w:rsidR="005059E1">
              <w:rPr>
                <w:sz w:val="26"/>
                <w:szCs w:val="26"/>
              </w:rPr>
              <w:t>E</w:t>
            </w:r>
            <w:r>
              <w:rPr>
                <w:sz w:val="26"/>
                <w:szCs w:val="26"/>
              </w:rPr>
              <w:t xml:space="preserve"> có trị số:</w:t>
            </w:r>
          </w:p>
          <w:p w:rsidR="004E6020" w:rsidRDefault="004E6020" w:rsidP="00CB307B">
            <w:pPr>
              <w:spacing w:line="33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5059E1">
              <w:rPr>
                <w:sz w:val="26"/>
                <w:szCs w:val="26"/>
              </w:rPr>
              <w:t xml:space="preserve"> = 1</w:t>
            </w:r>
            <w:r w:rsidR="007E6FEE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="006A406F">
              <w:rPr>
                <w:sz w:val="26"/>
                <w:szCs w:val="26"/>
              </w:rPr>
              <w:t xml:space="preserve"> = 2</w:t>
            </w:r>
            <w:r w:rsidR="007E6FEE">
              <w:rPr>
                <w:sz w:val="26"/>
                <w:szCs w:val="26"/>
              </w:rPr>
              <w:t>00</w:t>
            </w:r>
            <w:r w:rsidR="00E711D7"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N, F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B064ED">
              <w:rPr>
                <w:sz w:val="26"/>
                <w:szCs w:val="26"/>
              </w:rPr>
              <w:t xml:space="preserve"> = </w:t>
            </w:r>
            <w:r w:rsidR="00145247">
              <w:rPr>
                <w:sz w:val="26"/>
                <w:szCs w:val="26"/>
              </w:rPr>
              <w:t>3</w:t>
            </w:r>
            <w:r w:rsidR="007E6FEE">
              <w:rPr>
                <w:sz w:val="26"/>
                <w:szCs w:val="26"/>
              </w:rPr>
              <w:t>00</w:t>
            </w:r>
            <w:r>
              <w:rPr>
                <w:sz w:val="26"/>
                <w:szCs w:val="26"/>
              </w:rPr>
              <w:t xml:space="preserve"> </w:t>
            </w:r>
            <w:r w:rsidR="006A406F">
              <w:rPr>
                <w:sz w:val="26"/>
                <w:szCs w:val="26"/>
              </w:rPr>
              <w:t>k</w:t>
            </w:r>
            <w:r>
              <w:rPr>
                <w:sz w:val="26"/>
                <w:szCs w:val="26"/>
              </w:rPr>
              <w:t>N.</w:t>
            </w:r>
          </w:p>
          <w:p w:rsidR="004E6020" w:rsidRDefault="00B76354" w:rsidP="00CB307B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 xml:space="preserve">hình chiếu của </w:t>
            </w:r>
            <w:r w:rsidR="00975843">
              <w:rPr>
                <w:sz w:val="26"/>
                <w:szCs w:val="26"/>
              </w:rPr>
              <w:t>các lực</w:t>
            </w:r>
            <w:r>
              <w:rPr>
                <w:sz w:val="26"/>
                <w:szCs w:val="26"/>
              </w:rPr>
              <w:t xml:space="preserve"> </w:t>
            </w:r>
            <w:r w:rsidR="00CB307B">
              <w:rPr>
                <w:sz w:val="26"/>
                <w:szCs w:val="26"/>
              </w:rPr>
              <w:t>lên các trục tọa độ</w:t>
            </w:r>
            <w:r>
              <w:rPr>
                <w:sz w:val="26"/>
                <w:szCs w:val="26"/>
              </w:rPr>
              <w:t>. (2đ)</w:t>
            </w:r>
          </w:p>
          <w:p w:rsidR="004E6020" w:rsidRPr="00C80020" w:rsidRDefault="00B76354" w:rsidP="00975843">
            <w:pPr>
              <w:pStyle w:val="ListParagraph"/>
              <w:numPr>
                <w:ilvl w:val="0"/>
                <w:numId w:val="1"/>
              </w:numPr>
              <w:tabs>
                <w:tab w:val="left" w:pos="333"/>
              </w:tabs>
              <w:spacing w:line="336" w:lineRule="auto"/>
              <w:ind w:left="0" w:hanging="18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</w:t>
            </w:r>
            <w:r w:rsidR="004E6020">
              <w:rPr>
                <w:sz w:val="26"/>
                <w:szCs w:val="26"/>
              </w:rPr>
              <w:t xml:space="preserve"> mô men </w:t>
            </w:r>
            <w:r w:rsidR="00975843">
              <w:rPr>
                <w:sz w:val="26"/>
                <w:szCs w:val="26"/>
              </w:rPr>
              <w:t>của các lực</w:t>
            </w:r>
            <w:r w:rsidR="00CB307B">
              <w:rPr>
                <w:sz w:val="26"/>
                <w:szCs w:val="26"/>
              </w:rPr>
              <w:t xml:space="preserve"> với các trục tọa độ</w:t>
            </w:r>
            <w:r>
              <w:rPr>
                <w:sz w:val="26"/>
                <w:szCs w:val="26"/>
              </w:rPr>
              <w:t>.</w:t>
            </w:r>
            <w:r w:rsidR="004E602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(2đ)</w:t>
            </w:r>
          </w:p>
        </w:tc>
        <w:tc>
          <w:tcPr>
            <w:tcW w:w="4105" w:type="dxa"/>
          </w:tcPr>
          <w:p w:rsidR="004E6020" w:rsidRDefault="007E6FEE" w:rsidP="007A1EEB">
            <w:pPr>
              <w:spacing w:line="288" w:lineRule="auto"/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531CA219" wp14:editId="0C836BBB">
                  <wp:extent cx="2747625" cy="185166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24359" t="26667" r="34359" b="23874"/>
                          <a:stretch/>
                        </pic:blipFill>
                        <pic:spPr bwMode="auto">
                          <a:xfrm>
                            <a:off x="0" y="0"/>
                            <a:ext cx="2754234" cy="18561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038" w:rsidRPr="00FA0A5E" w:rsidRDefault="00666038" w:rsidP="00666038">
      <w:pPr>
        <w:spacing w:before="120" w:line="360" w:lineRule="auto"/>
        <w:ind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3:</w:t>
      </w:r>
      <w:r w:rsidRPr="00FA0A5E">
        <w:rPr>
          <w:b/>
          <w:sz w:val="26"/>
          <w:szCs w:val="26"/>
        </w:rPr>
        <w:t xml:space="preserve"> (</w:t>
      </w:r>
      <w:r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điểm)</w:t>
      </w:r>
    </w:p>
    <w:p w:rsidR="000A0D0B" w:rsidRDefault="001A3CB2" w:rsidP="000A0D0B">
      <w:pPr>
        <w:pStyle w:val="ListParagraph"/>
        <w:tabs>
          <w:tab w:val="left" w:pos="567"/>
        </w:tabs>
        <w:spacing w:line="33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E6FEE">
        <w:rPr>
          <w:sz w:val="26"/>
          <w:szCs w:val="26"/>
        </w:rPr>
        <w:t>Một trục máy từ trạng thái đứng yên rồi quay nhanh dầ</w:t>
      </w:r>
      <w:r w:rsidR="005A3261">
        <w:rPr>
          <w:sz w:val="26"/>
          <w:szCs w:val="26"/>
        </w:rPr>
        <w:t>n đều, sau 2 phút nó quay được 9</w:t>
      </w:r>
      <w:r w:rsidR="007E6FEE">
        <w:rPr>
          <w:sz w:val="26"/>
          <w:szCs w:val="26"/>
        </w:rPr>
        <w:t>00 vòng</w:t>
      </w:r>
      <w:r w:rsidR="000A0D0B" w:rsidRPr="0065482C">
        <w:rPr>
          <w:sz w:val="26"/>
          <w:szCs w:val="26"/>
        </w:rPr>
        <w:t>. Xem như</w:t>
      </w:r>
      <w:r w:rsidR="000A0D0B">
        <w:rPr>
          <w:sz w:val="26"/>
          <w:szCs w:val="26"/>
        </w:rPr>
        <w:t xml:space="preserve"> giai đoạn này</w:t>
      </w:r>
      <w:r w:rsidR="000A0D0B" w:rsidRPr="0065482C">
        <w:rPr>
          <w:sz w:val="26"/>
          <w:szCs w:val="26"/>
        </w:rPr>
        <w:t xml:space="preserve"> trục quay nhanh dần đều</w:t>
      </w:r>
      <w:r w:rsidR="000A0D0B">
        <w:rPr>
          <w:sz w:val="26"/>
          <w:szCs w:val="26"/>
        </w:rPr>
        <w:t xml:space="preserve">. </w:t>
      </w:r>
    </w:p>
    <w:p w:rsidR="005059E1" w:rsidRPr="000A0D0B" w:rsidRDefault="00666038" w:rsidP="000A0D0B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hanging="720"/>
        <w:jc w:val="both"/>
        <w:rPr>
          <w:sz w:val="26"/>
          <w:szCs w:val="26"/>
          <w:lang w:val="vi-VN"/>
        </w:rPr>
      </w:pPr>
      <w:r w:rsidRPr="000A0D0B">
        <w:rPr>
          <w:sz w:val="26"/>
          <w:szCs w:val="26"/>
          <w:lang w:val="vi-VN"/>
        </w:rPr>
        <w:t xml:space="preserve">Xác định gia tốc góc của trục trong giai đoạn </w:t>
      </w:r>
      <w:r w:rsidR="007E6FEE">
        <w:rPr>
          <w:sz w:val="26"/>
          <w:szCs w:val="26"/>
        </w:rPr>
        <w:t>tăng</w:t>
      </w:r>
      <w:r w:rsidRPr="000A0D0B">
        <w:rPr>
          <w:sz w:val="26"/>
          <w:szCs w:val="26"/>
          <w:lang w:val="vi-VN"/>
        </w:rPr>
        <w:t xml:space="preserve"> tốc đó</w:t>
      </w:r>
      <w:r w:rsidRPr="000A0D0B">
        <w:rPr>
          <w:sz w:val="26"/>
          <w:szCs w:val="26"/>
        </w:rPr>
        <w:t>.</w:t>
      </w:r>
      <w:r w:rsidR="001A3CB2" w:rsidRPr="000A0D0B">
        <w:rPr>
          <w:sz w:val="26"/>
          <w:szCs w:val="26"/>
          <w:lang w:val="vi-VN"/>
        </w:rPr>
        <w:t xml:space="preserve"> (2</w:t>
      </w:r>
      <w:r w:rsidR="005059E1" w:rsidRPr="000A0D0B">
        <w:rPr>
          <w:sz w:val="26"/>
          <w:szCs w:val="26"/>
          <w:lang w:val="vi-VN"/>
        </w:rPr>
        <w:t>,</w:t>
      </w:r>
      <w:r w:rsidR="001A3CB2" w:rsidRPr="000A0D0B">
        <w:rPr>
          <w:sz w:val="26"/>
          <w:szCs w:val="26"/>
        </w:rPr>
        <w:t>2</w:t>
      </w:r>
      <w:r w:rsidR="005059E1" w:rsidRPr="000A0D0B">
        <w:rPr>
          <w:sz w:val="26"/>
          <w:szCs w:val="26"/>
          <w:lang w:val="vi-VN"/>
        </w:rPr>
        <w:t>5</w:t>
      </w:r>
      <w:r w:rsidRPr="000A0D0B">
        <w:rPr>
          <w:sz w:val="26"/>
          <w:szCs w:val="26"/>
          <w:lang w:val="vi-VN"/>
        </w:rPr>
        <w:t>đ)</w:t>
      </w:r>
    </w:p>
    <w:p w:rsidR="004E6020" w:rsidRPr="005059E1" w:rsidRDefault="00666038" w:rsidP="005059E1">
      <w:pPr>
        <w:pStyle w:val="ListParagraph"/>
        <w:numPr>
          <w:ilvl w:val="0"/>
          <w:numId w:val="6"/>
        </w:numPr>
        <w:tabs>
          <w:tab w:val="clear" w:pos="720"/>
          <w:tab w:val="left" w:pos="284"/>
        </w:tabs>
        <w:spacing w:line="336" w:lineRule="auto"/>
        <w:ind w:left="0" w:firstLine="0"/>
        <w:jc w:val="both"/>
        <w:rPr>
          <w:sz w:val="26"/>
          <w:szCs w:val="26"/>
          <w:lang w:val="vi-VN"/>
        </w:rPr>
      </w:pPr>
      <w:r w:rsidRPr="005059E1">
        <w:rPr>
          <w:sz w:val="26"/>
          <w:szCs w:val="26"/>
          <w:lang w:val="vi-VN"/>
        </w:rPr>
        <w:t xml:space="preserve">Xác định </w:t>
      </w:r>
      <w:r w:rsidR="00D47D5C">
        <w:rPr>
          <w:sz w:val="26"/>
          <w:szCs w:val="26"/>
        </w:rPr>
        <w:t>tốc độ quay</w:t>
      </w:r>
      <w:r w:rsidR="007E6FEE">
        <w:rPr>
          <w:sz w:val="26"/>
          <w:szCs w:val="26"/>
        </w:rPr>
        <w:t xml:space="preserve"> và số vòng quay</w:t>
      </w:r>
      <w:r w:rsidR="005059E1">
        <w:rPr>
          <w:sz w:val="26"/>
          <w:szCs w:val="26"/>
        </w:rPr>
        <w:t xml:space="preserve"> </w:t>
      </w:r>
      <w:r w:rsidRPr="005059E1">
        <w:rPr>
          <w:sz w:val="26"/>
          <w:szCs w:val="26"/>
          <w:lang w:val="vi-VN"/>
        </w:rPr>
        <w:t xml:space="preserve">của trục ứng với thời điểm trục quay được </w:t>
      </w:r>
      <w:r w:rsidR="005014C3">
        <w:rPr>
          <w:sz w:val="26"/>
          <w:szCs w:val="26"/>
        </w:rPr>
        <w:t>1 phút</w:t>
      </w:r>
      <w:r w:rsidRPr="005059E1">
        <w:rPr>
          <w:sz w:val="26"/>
          <w:szCs w:val="26"/>
        </w:rPr>
        <w:t>.</w:t>
      </w:r>
      <w:r w:rsidR="001A3CB2">
        <w:rPr>
          <w:sz w:val="26"/>
          <w:szCs w:val="26"/>
          <w:lang w:val="vi-VN"/>
        </w:rPr>
        <w:t xml:space="preserve"> (0</w:t>
      </w:r>
      <w:r w:rsidR="005059E1">
        <w:rPr>
          <w:sz w:val="26"/>
          <w:szCs w:val="26"/>
          <w:lang w:val="vi-VN"/>
        </w:rPr>
        <w:t>,</w:t>
      </w:r>
      <w:r w:rsidR="001A3CB2">
        <w:rPr>
          <w:sz w:val="26"/>
          <w:szCs w:val="26"/>
        </w:rPr>
        <w:t>7</w:t>
      </w:r>
      <w:r w:rsidR="005059E1">
        <w:rPr>
          <w:sz w:val="26"/>
          <w:szCs w:val="26"/>
          <w:lang w:val="vi-VN"/>
        </w:rPr>
        <w:t>5</w:t>
      </w:r>
      <w:r w:rsidRPr="005059E1">
        <w:rPr>
          <w:sz w:val="26"/>
          <w:szCs w:val="26"/>
          <w:lang w:val="vi-VN"/>
        </w:rPr>
        <w:t>đ)</w:t>
      </w:r>
    </w:p>
    <w:p w:rsidR="00FA5483" w:rsidRDefault="00462998" w:rsidP="003D14C2">
      <w:pPr>
        <w:spacing w:line="336" w:lineRule="auto"/>
        <w:jc w:val="center"/>
      </w:pPr>
      <w:r>
        <w:t>_______Hết_______</w:t>
      </w:r>
    </w:p>
    <w:p w:rsidR="00FA5483" w:rsidRDefault="00FA5483" w:rsidP="003D14C2">
      <w:pPr>
        <w:spacing w:line="336" w:lineRule="auto"/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2C7291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4F7BCC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2C7291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D6960C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194838"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194838">
        <w:rPr>
          <w:b/>
          <w:color w:val="000000" w:themeColor="text1"/>
          <w:sz w:val="26"/>
        </w:rPr>
        <w:t>NĂM HỌC:  2019 – 2020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B16F31">
        <w:rPr>
          <w:b/>
          <w:color w:val="000000" w:themeColor="text1"/>
          <w:sz w:val="26"/>
          <w:szCs w:val="26"/>
        </w:rPr>
        <w:t>CƠ LÝ THUYẾT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94838">
        <w:rPr>
          <w:b/>
          <w:color w:val="000000" w:themeColor="text1"/>
          <w:sz w:val="26"/>
          <w:szCs w:val="26"/>
        </w:rPr>
        <w:t>18C1-</w:t>
      </w:r>
      <w:r w:rsidR="0096135E">
        <w:rPr>
          <w:b/>
          <w:color w:val="000000" w:themeColor="text1"/>
          <w:sz w:val="26"/>
          <w:szCs w:val="26"/>
        </w:rPr>
        <w:t>HL</w:t>
      </w:r>
      <w:r w:rsidR="00B24211">
        <w:rPr>
          <w:b/>
          <w:color w:val="000000" w:themeColor="text1"/>
          <w:sz w:val="26"/>
          <w:szCs w:val="26"/>
        </w:rPr>
        <w:t>____</w:t>
      </w:r>
      <w:r w:rsidR="00194838">
        <w:rPr>
          <w:b/>
          <w:color w:val="000000" w:themeColor="text1"/>
          <w:sz w:val="26"/>
          <w:szCs w:val="26"/>
        </w:rPr>
        <w:t>___</w:t>
      </w:r>
      <w:r w:rsidR="00B24211">
        <w:rPr>
          <w:b/>
          <w:color w:val="000000" w:themeColor="text1"/>
          <w:sz w:val="26"/>
          <w:szCs w:val="26"/>
        </w:rPr>
        <w:t xml:space="preserve"> </w:t>
      </w:r>
      <w:r w:rsidR="0096135E">
        <w:rPr>
          <w:b/>
          <w:color w:val="000000" w:themeColor="text1"/>
          <w:sz w:val="26"/>
          <w:szCs w:val="26"/>
        </w:rPr>
        <w:t>Ngày thi:  ____ / ____ / 20</w:t>
      </w:r>
      <w:r w:rsidRPr="00625961">
        <w:rPr>
          <w:b/>
          <w:color w:val="000000" w:themeColor="text1"/>
          <w:sz w:val="26"/>
          <w:szCs w:val="26"/>
        </w:rPr>
        <w:t xml:space="preserve">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 w:rsidR="00B16F31">
        <w:rPr>
          <w:b/>
          <w:color w:val="000000" w:themeColor="text1"/>
          <w:sz w:val="26"/>
          <w:szCs w:val="26"/>
        </w:rPr>
        <w:t>90 phút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7291" w:rsidRPr="00134BCB" w:rsidRDefault="002C7291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</w:t>
                            </w:r>
                            <w:r w:rsidR="004578B7"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3692F1"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2C7291" w:rsidRPr="00134BCB" w:rsidRDefault="002C7291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</w:t>
                      </w:r>
                      <w:r w:rsidR="004578B7"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4"/>
        <w:gridCol w:w="510"/>
        <w:gridCol w:w="6008"/>
        <w:gridCol w:w="1913"/>
      </w:tblGrid>
      <w:tr w:rsidR="00D07595" w:rsidRPr="00D07595" w:rsidTr="009A1020">
        <w:trPr>
          <w:trHeight w:val="338"/>
        </w:trPr>
        <w:tc>
          <w:tcPr>
            <w:tcW w:w="914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0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13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CF03DF" w:rsidP="009A1020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D07595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A1020" w:rsidRDefault="009A1020" w:rsidP="00D07595">
            <w:pPr>
              <w:widowControl w:val="0"/>
              <w:spacing w:line="480" w:lineRule="auto"/>
              <w:jc w:val="both"/>
              <w:rPr>
                <w:b/>
              </w:rPr>
            </w:pPr>
            <w:r w:rsidRPr="009A1020">
              <w:rPr>
                <w:b/>
              </w:rPr>
              <w:t>3,0</w:t>
            </w:r>
          </w:p>
        </w:tc>
      </w:tr>
      <w:tr w:rsidR="009A1020" w:rsidRPr="00D07595" w:rsidTr="009A1020">
        <w:trPr>
          <w:trHeight w:val="54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9A1020" w:rsidRDefault="009A1020" w:rsidP="009A1020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20" w:rsidRPr="00D07595" w:rsidRDefault="009A1020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FEE" w:rsidRDefault="007E6FEE" w:rsidP="007E6FEE">
            <w:pPr>
              <w:spacing w:line="288" w:lineRule="auto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2B38B5C" wp14:editId="0CF5F981">
                      <wp:simplePos x="0" y="0"/>
                      <wp:positionH relativeFrom="column">
                        <wp:posOffset>2898775</wp:posOffset>
                      </wp:positionH>
                      <wp:positionV relativeFrom="paragraph">
                        <wp:posOffset>31115</wp:posOffset>
                      </wp:positionV>
                      <wp:extent cx="532737" cy="691763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737" cy="69176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97584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97584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12B38B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" o:spid="_x0000_s1028" type="#_x0000_t202" style="position:absolute;left:0;text-align:left;margin-left:228.25pt;margin-top:2.45pt;width:41.95pt;height:54.4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" filled="f" stroked="f" strokeweight=".5pt">
                      <v:textbox>
                        <w:txbxContent>
                          <w:p w:rsidR="00975843" w:rsidRPr="00975843" w:rsidRDefault="0097584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975843">
                              <w:rPr>
                                <w:sz w:val="26"/>
                                <w:szCs w:val="26"/>
                              </w:rPr>
                              <w:t>R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BD9A85A" wp14:editId="181C782A">
                      <wp:simplePos x="0" y="0"/>
                      <wp:positionH relativeFrom="column">
                        <wp:posOffset>2906395</wp:posOffset>
                      </wp:positionH>
                      <wp:positionV relativeFrom="paragraph">
                        <wp:posOffset>118110</wp:posOffset>
                      </wp:positionV>
                      <wp:extent cx="7951" cy="492981"/>
                      <wp:effectExtent l="76200" t="38100" r="87630" b="7874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14B0E2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228.85pt;margin-top:9.3pt;width:.65pt;height:38.8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484505</wp:posOffset>
                      </wp:positionH>
                      <wp:positionV relativeFrom="paragraph">
                        <wp:posOffset>44450</wp:posOffset>
                      </wp:positionV>
                      <wp:extent cx="532130" cy="69151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2130" cy="69151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75843" w:rsidRPr="00975843" w:rsidRDefault="00975843">
                                  <w:pPr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975843">
                                    <w:rPr>
                                      <w:sz w:val="26"/>
                                      <w:szCs w:val="26"/>
                                    </w:rPr>
                                    <w:t>R</w:t>
                                  </w:r>
                                  <w:r w:rsidRPr="00975843">
                                    <w:rPr>
                                      <w:sz w:val="26"/>
                                      <w:szCs w:val="26"/>
                                      <w:vertAlign w:val="subscript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Text Box 15" o:spid="_x0000_s1029" type="#_x0000_t202" style="position:absolute;left:0;text-align:left;margin-left:38.15pt;margin-top:3.5pt;width:41.9pt;height:54.4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" filled="f" stroked="f" strokeweight=".5pt">
                      <v:textbox>
                        <w:txbxContent>
                          <w:p w:rsidR="00975843" w:rsidRPr="00975843" w:rsidRDefault="00975843">
                            <w:pPr>
                              <w:rPr>
                                <w:sz w:val="26"/>
                                <w:szCs w:val="26"/>
                              </w:rPr>
                            </w:pPr>
                            <w:r w:rsidRPr="00975843">
                              <w:rPr>
                                <w:sz w:val="26"/>
                                <w:szCs w:val="26"/>
                              </w:rPr>
                              <w:t>R</w:t>
                            </w:r>
                            <w:r w:rsidRPr="00975843"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843280</wp:posOffset>
                      </wp:positionH>
                      <wp:positionV relativeFrom="paragraph">
                        <wp:posOffset>116840</wp:posOffset>
                      </wp:positionV>
                      <wp:extent cx="7951" cy="492981"/>
                      <wp:effectExtent l="76200" t="38100" r="87630" b="78740"/>
                      <wp:wrapNone/>
                      <wp:docPr id="8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951" cy="492981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D369C7" id="Straight Arrow Connector 8" o:spid="_x0000_s1026" type="#_x0000_t32" style="position:absolute;margin-left:66.4pt;margin-top:9.2pt;width:.65pt;height:38.8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" strokecolor="black [3200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2D4FCEA7" wp14:editId="69B7A426">
                  <wp:extent cx="2331720" cy="1236712"/>
                  <wp:effectExtent l="0" t="0" r="0" b="1905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7184" t="34208" r="46381" b="22007"/>
                          <a:stretch/>
                        </pic:blipFill>
                        <pic:spPr bwMode="auto">
                          <a:xfrm>
                            <a:off x="0" y="0"/>
                            <a:ext cx="2364570" cy="12541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A077B5" w:rsidRPr="009200AD" w:rsidRDefault="00A077B5" w:rsidP="00A077B5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y</w:t>
            </w:r>
            <w:r w:rsidRPr="009200AD">
              <w:t xml:space="preserve"> = 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 w:rsidR="00975843">
              <w:t xml:space="preserve"> -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1</w:t>
            </w:r>
            <w:r w:rsidR="000A0D0B">
              <w:t xml:space="preserve"> </w:t>
            </w:r>
            <w:r w:rsidR="007E6FEE">
              <w:t>-</w:t>
            </w:r>
            <w:r w:rsidRPr="009200AD">
              <w:t>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A077B5" w:rsidRDefault="00A077B5" w:rsidP="00A077B5">
            <w:pPr>
              <w:spacing w:line="288" w:lineRule="auto"/>
              <w:jc w:val="both"/>
            </w:pPr>
            <w:r w:rsidRPr="009200AD">
              <w:t>M</w:t>
            </w:r>
            <w:r w:rsidRPr="009200AD">
              <w:rPr>
                <w:vertAlign w:val="superscript"/>
              </w:rPr>
              <w:t>A</w:t>
            </w:r>
            <w:r w:rsidR="005059E1">
              <w:t xml:space="preserve"> = </w:t>
            </w:r>
            <w:r w:rsidRPr="009200AD">
              <w:t xml:space="preserve"> </w:t>
            </w:r>
            <w:r w:rsidR="00194838">
              <w:t>-</w:t>
            </w:r>
            <w:r w:rsidRPr="009200AD">
              <w:t>F</w:t>
            </w:r>
            <w:r w:rsidRPr="009200AD">
              <w:rPr>
                <w:vertAlign w:val="subscript"/>
              </w:rPr>
              <w:t>1</w:t>
            </w:r>
            <w:r w:rsidR="007E6FEE">
              <w:t>.2</w:t>
            </w:r>
            <w:r w:rsidR="000A0D0B">
              <w:t xml:space="preserve"> - m + </w:t>
            </w:r>
            <w:r w:rsidR="007E6FEE">
              <w:t>8</w:t>
            </w:r>
            <w:r w:rsidRPr="009200AD">
              <w:t xml:space="preserve"> R</w:t>
            </w:r>
            <w:r w:rsidRPr="009200AD">
              <w:rPr>
                <w:vertAlign w:val="subscript"/>
              </w:rPr>
              <w:t>B</w:t>
            </w:r>
            <w:r w:rsidR="000A0D0B">
              <w:t xml:space="preserve"> </w:t>
            </w:r>
            <w:r w:rsidR="007E6FEE">
              <w:t>-</w:t>
            </w:r>
            <w:r w:rsidR="00194838">
              <w:t xml:space="preserve"> </w:t>
            </w:r>
            <w:r w:rsidR="007E6FEE">
              <w:t>5</w:t>
            </w:r>
            <w:r w:rsidRPr="009200AD">
              <w:t xml:space="preserve"> F</w:t>
            </w:r>
            <w:r w:rsidRPr="009200AD">
              <w:rPr>
                <w:vertAlign w:val="subscript"/>
              </w:rPr>
              <w:t>2</w:t>
            </w:r>
            <w:r w:rsidRPr="009200AD">
              <w:t xml:space="preserve"> = 0</w:t>
            </w:r>
          </w:p>
          <w:p w:rsidR="00975843" w:rsidRPr="009200AD" w:rsidRDefault="00975843" w:rsidP="00975843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Pr="009200AD">
              <w:t xml:space="preserve"> + R</w:t>
            </w:r>
            <w:r w:rsidRPr="009200AD">
              <w:rPr>
                <w:vertAlign w:val="subscript"/>
              </w:rPr>
              <w:t>B</w:t>
            </w:r>
            <w:r>
              <w:t xml:space="preserve"> = </w:t>
            </w:r>
            <w:r w:rsidR="00CE669B">
              <w:t>90</w:t>
            </w:r>
          </w:p>
          <w:p w:rsidR="00975843" w:rsidRPr="00194838" w:rsidRDefault="000A0D0B" w:rsidP="00A077B5">
            <w:pPr>
              <w:spacing w:line="288" w:lineRule="auto"/>
              <w:jc w:val="both"/>
            </w:pPr>
            <w:r>
              <w:t xml:space="preserve"> </w:t>
            </w:r>
            <w:r w:rsidR="007E6FEE">
              <w:t>8</w:t>
            </w:r>
            <w:r w:rsidR="00194838" w:rsidRPr="009200AD">
              <w:t xml:space="preserve"> R</w:t>
            </w:r>
            <w:r w:rsidR="00194838" w:rsidRPr="009200AD">
              <w:rPr>
                <w:vertAlign w:val="subscript"/>
              </w:rPr>
              <w:t>B</w:t>
            </w:r>
            <w:r w:rsidR="00194838">
              <w:rPr>
                <w:vertAlign w:val="subscript"/>
              </w:rPr>
              <w:t xml:space="preserve"> </w:t>
            </w:r>
            <w:r>
              <w:t xml:space="preserve"> = </w:t>
            </w:r>
            <w:r w:rsidR="00CE669B">
              <w:t>280</w:t>
            </w:r>
          </w:p>
          <w:p w:rsidR="009A1020" w:rsidRDefault="00A077B5" w:rsidP="00A077B5">
            <w:pPr>
              <w:widowControl w:val="0"/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A</w:t>
            </w:r>
            <w:r w:rsidR="000A0D0B">
              <w:t xml:space="preserve"> = </w:t>
            </w:r>
            <w:r w:rsidR="007E6FEE">
              <w:t>45</w:t>
            </w:r>
            <w:r w:rsidRPr="009200AD">
              <w:t xml:space="preserve"> </w:t>
            </w:r>
            <w:r w:rsidR="007E6FEE">
              <w:t>k</w:t>
            </w:r>
            <w:r w:rsidRPr="009200AD">
              <w:t>N</w:t>
            </w:r>
          </w:p>
          <w:p w:rsidR="00194838" w:rsidRPr="009200AD" w:rsidRDefault="00194838" w:rsidP="007E6FEE">
            <w:pPr>
              <w:spacing w:line="288" w:lineRule="auto"/>
              <w:jc w:val="both"/>
            </w:pPr>
            <w:r w:rsidRPr="009200AD">
              <w:t>R</w:t>
            </w:r>
            <w:r w:rsidRPr="009200AD">
              <w:rPr>
                <w:vertAlign w:val="subscript"/>
              </w:rPr>
              <w:t>B</w:t>
            </w:r>
            <w:r w:rsidR="000A0D0B">
              <w:t xml:space="preserve"> = </w:t>
            </w:r>
            <w:r w:rsidR="007E6FEE">
              <w:t>35</w:t>
            </w:r>
            <w:r w:rsidRPr="009200AD">
              <w:t xml:space="preserve"> </w:t>
            </w:r>
            <w:r w:rsidR="007E6FEE">
              <w:t>k</w:t>
            </w:r>
            <w:r w:rsidRPr="009200AD">
              <w:t>N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7B5" w:rsidRPr="009200AD" w:rsidRDefault="00A077B5" w:rsidP="00A077B5">
            <w:pPr>
              <w:widowControl w:val="0"/>
              <w:spacing w:line="288" w:lineRule="auto"/>
            </w:pPr>
            <w:r w:rsidRPr="009200AD">
              <w:t>0,5</w:t>
            </w: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A077B5" w:rsidRPr="009200AD" w:rsidRDefault="00A077B5" w:rsidP="00A077B5">
            <w:pPr>
              <w:widowControl w:val="0"/>
              <w:spacing w:line="288" w:lineRule="auto"/>
            </w:pPr>
          </w:p>
          <w:p w:rsidR="009200AD" w:rsidRDefault="009200AD" w:rsidP="00A077B5">
            <w:pPr>
              <w:widowControl w:val="0"/>
              <w:spacing w:line="288" w:lineRule="auto"/>
            </w:pPr>
          </w:p>
          <w:p w:rsidR="008B3B3E" w:rsidRDefault="008B3B3E" w:rsidP="00A077B5">
            <w:pPr>
              <w:widowControl w:val="0"/>
              <w:spacing w:line="288" w:lineRule="auto"/>
            </w:pPr>
          </w:p>
          <w:p w:rsidR="00194838" w:rsidRPr="009200AD" w:rsidRDefault="00194838" w:rsidP="00A077B5">
            <w:pPr>
              <w:widowControl w:val="0"/>
              <w:spacing w:line="288" w:lineRule="auto"/>
            </w:pP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A077B5" w:rsidP="00194838">
            <w:pPr>
              <w:widowControl w:val="0"/>
              <w:spacing w:line="288" w:lineRule="auto"/>
            </w:pPr>
            <w:r w:rsidRPr="009200AD">
              <w:t>0,75</w:t>
            </w:r>
          </w:p>
          <w:p w:rsidR="00A077B5" w:rsidRPr="009200AD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2C7291" w:rsidRDefault="00B86D75" w:rsidP="00194838">
            <w:pPr>
              <w:widowControl w:val="0"/>
              <w:spacing w:line="288" w:lineRule="auto"/>
            </w:pPr>
            <w:r>
              <w:t>0,</w:t>
            </w:r>
            <w:r w:rsidR="00194838">
              <w:t>2</w:t>
            </w:r>
            <w:r w:rsidR="00A077B5"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  <w:p w:rsidR="00194838" w:rsidRPr="009200AD" w:rsidRDefault="00194838" w:rsidP="00194838">
            <w:pPr>
              <w:widowControl w:val="0"/>
              <w:spacing w:line="288" w:lineRule="auto"/>
            </w:pPr>
            <w:r>
              <w:t>0,2</w:t>
            </w:r>
            <w:r w:rsidRPr="009200AD">
              <w:t>5</w:t>
            </w:r>
          </w:p>
        </w:tc>
      </w:tr>
      <w:tr w:rsidR="00E90A78" w:rsidRPr="00D07595" w:rsidTr="002F7328">
        <w:trPr>
          <w:trHeight w:val="897"/>
        </w:trPr>
        <w:tc>
          <w:tcPr>
            <w:tcW w:w="914" w:type="dxa"/>
          </w:tcPr>
          <w:p w:rsidR="00E90A78" w:rsidRPr="00D07595" w:rsidRDefault="00CF03DF" w:rsidP="002F7328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8" w:type="dxa"/>
          </w:tcPr>
          <w:p w:rsidR="00E90A78" w:rsidRPr="00547A9B" w:rsidRDefault="00E90A78" w:rsidP="006723C6">
            <w:pPr>
              <w:widowControl w:val="0"/>
              <w:spacing w:before="360" w:line="480" w:lineRule="auto"/>
            </w:pPr>
          </w:p>
        </w:tc>
        <w:tc>
          <w:tcPr>
            <w:tcW w:w="1913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E90A78" w:rsidRPr="00D07595" w:rsidTr="002F7328">
        <w:trPr>
          <w:trHeight w:val="950"/>
        </w:trPr>
        <w:tc>
          <w:tcPr>
            <w:tcW w:w="914" w:type="dxa"/>
            <w:vMerge w:val="restart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008" w:type="dxa"/>
          </w:tcPr>
          <w:p w:rsidR="00E90A78" w:rsidRPr="00630634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1x</w:t>
            </w:r>
            <w:r>
              <w:t xml:space="preserve"> = </w:t>
            </w:r>
            <w:r w:rsidR="005A3261">
              <w:t>-F</w:t>
            </w:r>
            <w:r w:rsidR="005A3261">
              <w:rPr>
                <w:vertAlign w:val="subscript"/>
              </w:rPr>
              <w:t>1</w:t>
            </w:r>
            <w:r w:rsidR="005A3261">
              <w:t>= -100 kN</w:t>
            </w:r>
          </w:p>
          <w:p w:rsidR="00E90A78" w:rsidRDefault="00E90A78" w:rsidP="00145247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1y</w:t>
            </w:r>
            <w:r>
              <w:t xml:space="preserve"> = </w:t>
            </w:r>
            <w:r w:rsidR="005A3261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1z</w:t>
            </w:r>
            <w:r w:rsidR="00E711D7">
              <w:t xml:space="preserve"> = </w:t>
            </w:r>
            <w:r w:rsidR="006A406F">
              <w:t>0</w:t>
            </w:r>
          </w:p>
          <w:p w:rsidR="00E90A78" w:rsidRPr="00E51C91" w:rsidRDefault="00E90A78" w:rsidP="006A406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2x</w:t>
            </w:r>
            <w:r>
              <w:t xml:space="preserve"> = </w:t>
            </w:r>
            <w:r w:rsidR="005A3261">
              <w:t xml:space="preserve"> </w:t>
            </w:r>
            <w:r w:rsidR="006A406F">
              <w:t>F</w:t>
            </w:r>
            <w:r w:rsidR="006A406F">
              <w:rPr>
                <w:vertAlign w:val="subscript"/>
              </w:rPr>
              <w:t>2</w:t>
            </w:r>
            <w:r w:rsidR="006A406F">
              <w:t>.  BC/</w:t>
            </w:r>
            <w:r w:rsidR="005A3261">
              <w:t xml:space="preserve">BD = </w:t>
            </w:r>
            <w:r w:rsidR="006A406F">
              <w:t>2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6A406F">
              <w:t xml:space="preserve">  kN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2y</w:t>
            </w:r>
            <w:r w:rsidR="00E711D7">
              <w:t xml:space="preserve"> =</w:t>
            </w:r>
            <w:r w:rsidR="00630634">
              <w:t xml:space="preserve"> </w:t>
            </w:r>
            <w:r w:rsidR="00E711D7">
              <w:t>-F</w:t>
            </w:r>
            <w:r w:rsidR="00E711D7">
              <w:rPr>
                <w:vertAlign w:val="subscript"/>
              </w:rPr>
              <w:t>2</w:t>
            </w:r>
            <w:r w:rsidR="00E711D7">
              <w:t xml:space="preserve">.  </w:t>
            </w:r>
            <w:r w:rsidR="005A3261">
              <w:t>AB</w:t>
            </w:r>
            <w:r w:rsidR="006A406F">
              <w:t>/</w:t>
            </w:r>
            <w:r w:rsidR="005A3261">
              <w:t>BD</w:t>
            </w:r>
            <w:r w:rsidR="006A406F">
              <w:t xml:space="preserve"> </w:t>
            </w:r>
            <w:r w:rsidR="00E711D7">
              <w:t xml:space="preserve">= </w:t>
            </w:r>
            <w:r w:rsidR="006A406F">
              <w:t>-4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E711D7">
              <w:t xml:space="preserve"> </w:t>
            </w:r>
            <w:r w:rsidR="006A406F">
              <w:t>kN</w:t>
            </w:r>
          </w:p>
          <w:p w:rsidR="006A406F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2z</w:t>
            </w:r>
            <w:r>
              <w:t xml:space="preserve"> = </w:t>
            </w:r>
            <w:r w:rsidR="006A406F">
              <w:t>0</w:t>
            </w:r>
          </w:p>
          <w:p w:rsidR="00E90A78" w:rsidRPr="00E51C91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3x</w:t>
            </w:r>
            <w:r w:rsidR="00630634">
              <w:t xml:space="preserve"> = </w:t>
            </w:r>
            <w:r w:rsidR="005A3261">
              <w:t>-</w:t>
            </w:r>
            <w:r>
              <w:t>F</w:t>
            </w:r>
            <w:r>
              <w:rPr>
                <w:vertAlign w:val="subscript"/>
              </w:rPr>
              <w:t>3</w:t>
            </w:r>
            <w:r>
              <w:t xml:space="preserve">. </w:t>
            </w:r>
            <w:r w:rsidR="005A3261">
              <w:t>EO</w:t>
            </w:r>
            <w:r w:rsidR="00194838">
              <w:t>/</w:t>
            </w:r>
            <w:r w:rsidR="005A3261">
              <w:t>EB</w:t>
            </w:r>
            <w:r>
              <w:t xml:space="preserve"> = </w:t>
            </w:r>
            <w:r w:rsidR="006A406F">
              <w:t>3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</w:t>
            </w:r>
            <w:r w:rsidR="006A406F">
              <w:t xml:space="preserve"> kN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3y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 w:rsidR="006A406F">
              <w:t>.</w:t>
            </w:r>
            <w:r w:rsidR="005A3261">
              <w:t xml:space="preserve"> EF/EB </w:t>
            </w:r>
            <w:r>
              <w:t xml:space="preserve">= </w:t>
            </w:r>
            <w:r w:rsidR="006A406F">
              <w:t>-6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</w:t>
            </w:r>
            <w:r w:rsidR="006A406F">
              <w:t xml:space="preserve"> kN</w:t>
            </w:r>
          </w:p>
          <w:p w:rsidR="006723C6" w:rsidRPr="00D07595" w:rsidRDefault="00E90A78" w:rsidP="006A406F">
            <w:pPr>
              <w:widowControl w:val="0"/>
              <w:spacing w:line="288" w:lineRule="auto"/>
            </w:pPr>
            <w:r>
              <w:t>F</w:t>
            </w:r>
            <w:r>
              <w:rPr>
                <w:vertAlign w:val="subscript"/>
              </w:rPr>
              <w:t>3z</w:t>
            </w:r>
            <w:r>
              <w:t xml:space="preserve"> =  F</w:t>
            </w:r>
            <w:r>
              <w:rPr>
                <w:vertAlign w:val="subscript"/>
              </w:rPr>
              <w:t>3</w:t>
            </w:r>
            <w:r w:rsidR="006A406F">
              <w:t xml:space="preserve">. </w:t>
            </w:r>
            <w:r w:rsidR="005A3261">
              <w:t xml:space="preserve"> ED/EB </w:t>
            </w:r>
            <w:r>
              <w:t xml:space="preserve">= </w:t>
            </w:r>
            <w:r w:rsidR="001A3CB2">
              <w:t>3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>
              <w:t xml:space="preserve"> </w:t>
            </w:r>
            <w:r w:rsidR="006A406F">
              <w:t xml:space="preserve"> kN</w:t>
            </w:r>
          </w:p>
        </w:tc>
        <w:tc>
          <w:tcPr>
            <w:tcW w:w="1913" w:type="dxa"/>
          </w:tcPr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0.125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E90A78" w:rsidRPr="000D39E9" w:rsidRDefault="00E90A78" w:rsidP="00194838">
            <w:pPr>
              <w:widowControl w:val="0"/>
              <w:spacing w:line="300" w:lineRule="auto"/>
              <w:jc w:val="both"/>
            </w:pPr>
            <w:r w:rsidRPr="000D39E9">
              <w:t>0.25</w:t>
            </w:r>
          </w:p>
          <w:p w:rsidR="00CB307B" w:rsidRPr="00194838" w:rsidRDefault="00E90A78" w:rsidP="00194838">
            <w:pPr>
              <w:widowControl w:val="0"/>
              <w:spacing w:line="300" w:lineRule="auto"/>
              <w:jc w:val="both"/>
              <w:rPr>
                <w:sz w:val="26"/>
                <w:szCs w:val="26"/>
              </w:rPr>
            </w:pPr>
            <w:r w:rsidRPr="000D39E9">
              <w:t>0.25</w:t>
            </w:r>
          </w:p>
        </w:tc>
      </w:tr>
      <w:tr w:rsidR="00E90A78" w:rsidRPr="00D07595" w:rsidTr="002F7328">
        <w:trPr>
          <w:trHeight w:val="1070"/>
        </w:trPr>
        <w:tc>
          <w:tcPr>
            <w:tcW w:w="914" w:type="dxa"/>
            <w:vMerge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0" w:type="dxa"/>
          </w:tcPr>
          <w:p w:rsidR="00E90A78" w:rsidRPr="00D07595" w:rsidRDefault="00E90A78" w:rsidP="002F7328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008" w:type="dxa"/>
          </w:tcPr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1</w:t>
            </w:r>
            <w:r w:rsidR="00E86131">
              <w:t>) =</w:t>
            </w:r>
            <w:r w:rsidR="006A406F">
              <w:t xml:space="preserve"> 0</w:t>
            </w:r>
          </w:p>
          <w:p w:rsidR="00E90A78" w:rsidRPr="00F977BD" w:rsidRDefault="00E90A78" w:rsidP="005A3261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1</w:t>
            </w:r>
            <w:r w:rsidR="00E86131">
              <w:t xml:space="preserve">)  </w:t>
            </w:r>
            <w:r w:rsidR="00630634">
              <w:t xml:space="preserve">= </w:t>
            </w:r>
            <w:r w:rsidR="005A3261">
              <w:t>- F</w:t>
            </w:r>
            <w:r w:rsidR="005A3261" w:rsidRPr="00E86131">
              <w:rPr>
                <w:vertAlign w:val="subscript"/>
              </w:rPr>
              <w:t>1</w:t>
            </w:r>
            <w:r w:rsidR="005A3261">
              <w:t>. AO = -100  kNm</w:t>
            </w:r>
          </w:p>
          <w:p w:rsidR="005A3261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1</w:t>
            </w:r>
            <w:r>
              <w:t xml:space="preserve">) = </w:t>
            </w:r>
            <w:r w:rsidR="005A3261">
              <w:t>0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2</w:t>
            </w:r>
            <w:r w:rsidR="00630634">
              <w:t xml:space="preserve">) = </w:t>
            </w:r>
            <w:r>
              <w:t xml:space="preserve"> |F</w:t>
            </w:r>
            <w:r w:rsidR="005A3261">
              <w:rPr>
                <w:vertAlign w:val="subscript"/>
              </w:rPr>
              <w:t>2y</w:t>
            </w:r>
            <w:r>
              <w:t>|.</w:t>
            </w:r>
            <w:r w:rsidR="005A3261">
              <w:t>AO</w:t>
            </w:r>
            <w:r>
              <w:t xml:space="preserve"> = </w:t>
            </w:r>
            <w:r w:rsidR="006A406F">
              <w:t>4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>
              <w:t xml:space="preserve"> </w:t>
            </w:r>
            <w:r w:rsidR="006A406F">
              <w:t xml:space="preserve"> kN</w:t>
            </w:r>
            <w:r>
              <w:t>m</w:t>
            </w:r>
          </w:p>
          <w:p w:rsidR="00E90A78" w:rsidRPr="00F977BD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2</w:t>
            </w:r>
            <w:r>
              <w:t xml:space="preserve">)  =  </w:t>
            </w:r>
            <w:r w:rsidR="005A3261">
              <w:t>|</w:t>
            </w:r>
            <w:r>
              <w:t>F</w:t>
            </w:r>
            <w:r w:rsidR="006A406F">
              <w:rPr>
                <w:vertAlign w:val="subscript"/>
              </w:rPr>
              <w:t>2x</w:t>
            </w:r>
            <w:r>
              <w:t xml:space="preserve">|. </w:t>
            </w:r>
            <w:r w:rsidR="006A406F">
              <w:t>B</w:t>
            </w:r>
            <w:r w:rsidR="00630634">
              <w:t>G</w:t>
            </w:r>
            <w:r>
              <w:t xml:space="preserve"> = </w:t>
            </w:r>
            <w:r w:rsidR="006A406F">
              <w:t>2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0D39E9">
              <w:t xml:space="preserve"> </w:t>
            </w:r>
            <w:r w:rsidR="006A406F">
              <w:t xml:space="preserve"> kN</w:t>
            </w:r>
            <w:r w:rsidR="00E86131">
              <w:t>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2</w:t>
            </w:r>
            <w:r w:rsidR="005A3261">
              <w:t>) =  -|F</w:t>
            </w:r>
            <w:r w:rsidR="005A3261">
              <w:rPr>
                <w:vertAlign w:val="subscript"/>
              </w:rPr>
              <w:t>2x</w:t>
            </w:r>
            <w:r w:rsidR="005A3261">
              <w:t>|. BA = -200/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</m:oMath>
            <w:r w:rsidR="005A3261">
              <w:t xml:space="preserve">  kNm</w:t>
            </w:r>
          </w:p>
          <w:p w:rsidR="00E90A78" w:rsidRDefault="00E90A78" w:rsidP="002F7328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x</w:t>
            </w:r>
            <w:r>
              <w:t>(F</w:t>
            </w:r>
            <w:r>
              <w:rPr>
                <w:vertAlign w:val="subscript"/>
              </w:rPr>
              <w:t>3</w:t>
            </w:r>
            <w:r>
              <w:t xml:space="preserve">) = </w:t>
            </w:r>
            <w:r w:rsidR="005A3261">
              <w:t>0</w:t>
            </w:r>
            <w:r>
              <w:t xml:space="preserve"> </w:t>
            </w:r>
          </w:p>
          <w:p w:rsidR="006A406F" w:rsidRDefault="00E90A78" w:rsidP="006A406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y</w:t>
            </w:r>
            <w:r>
              <w:t>(F</w:t>
            </w:r>
            <w:r>
              <w:rPr>
                <w:vertAlign w:val="subscript"/>
              </w:rPr>
              <w:t>3</w:t>
            </w:r>
            <w:r w:rsidR="00630634">
              <w:t xml:space="preserve">)  =  </w:t>
            </w:r>
            <w:r w:rsidR="005A3261">
              <w:t>-|F</w:t>
            </w:r>
            <w:r w:rsidR="005A3261">
              <w:rPr>
                <w:vertAlign w:val="subscript"/>
              </w:rPr>
              <w:t>3z</w:t>
            </w:r>
            <w:r w:rsidR="005A3261">
              <w:t>|. OE = -300/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 w:rsidR="005A3261">
              <w:t xml:space="preserve">   kNm</w:t>
            </w:r>
          </w:p>
          <w:p w:rsidR="006723C6" w:rsidRPr="00D07595" w:rsidRDefault="00E90A78" w:rsidP="006A406F">
            <w:pPr>
              <w:widowControl w:val="0"/>
              <w:spacing w:line="288" w:lineRule="auto"/>
            </w:pPr>
            <w:r>
              <w:t>m</w:t>
            </w:r>
            <w:r>
              <w:rPr>
                <w:vertAlign w:val="subscript"/>
              </w:rPr>
              <w:t>z</w:t>
            </w:r>
            <w:r>
              <w:t>(F</w:t>
            </w:r>
            <w:r>
              <w:rPr>
                <w:vertAlign w:val="subscript"/>
              </w:rPr>
              <w:t>3</w:t>
            </w:r>
            <w:r w:rsidR="005A3261">
              <w:t xml:space="preserve">) =  </w:t>
            </w:r>
            <w:r w:rsidR="006A406F">
              <w:t>|F</w:t>
            </w:r>
            <w:r w:rsidR="005A3261">
              <w:rPr>
                <w:vertAlign w:val="subscript"/>
              </w:rPr>
              <w:t>3y</w:t>
            </w:r>
            <w:r w:rsidR="005A3261">
              <w:t>|. OE</w:t>
            </w:r>
            <w:r w:rsidR="006A406F">
              <w:t xml:space="preserve"> = 6</w:t>
            </w:r>
            <w:r w:rsidR="005A3261">
              <w:t>00/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6</m:t>
                  </m:r>
                </m:e>
              </m:rad>
            </m:oMath>
            <w:r w:rsidR="006A406F">
              <w:t xml:space="preserve">   kNm</w:t>
            </w:r>
          </w:p>
        </w:tc>
        <w:tc>
          <w:tcPr>
            <w:tcW w:w="1913" w:type="dxa"/>
          </w:tcPr>
          <w:p w:rsidR="00E90A78" w:rsidRDefault="001A3CB2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5A3261">
              <w:t>1</w:t>
            </w:r>
            <w:r w:rsidR="00E90A78">
              <w:t>25</w:t>
            </w:r>
          </w:p>
          <w:p w:rsidR="00E90A78" w:rsidRDefault="005A3261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E90A78"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</w:t>
            </w:r>
            <w:r w:rsidR="006723C6">
              <w:t>1</w:t>
            </w:r>
            <w:r>
              <w:t>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90A78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  <w:p w:rsidR="00E464C4" w:rsidRPr="00D07595" w:rsidRDefault="00E90A78" w:rsidP="00D47D5C">
            <w:pPr>
              <w:widowControl w:val="0"/>
              <w:spacing w:line="312" w:lineRule="auto"/>
              <w:jc w:val="both"/>
            </w:pPr>
            <w:r>
              <w:t>0.25</w:t>
            </w:r>
          </w:p>
        </w:tc>
      </w:tr>
      <w:tr w:rsidR="00CF03DF" w:rsidRPr="00D07595" w:rsidTr="00FE7048">
        <w:trPr>
          <w:trHeight w:val="425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23506A">
            <w:pPr>
              <w:pStyle w:val="ListParagraph"/>
              <w:tabs>
                <w:tab w:val="left" w:pos="567"/>
              </w:tabs>
              <w:spacing w:line="336" w:lineRule="auto"/>
              <w:ind w:left="0"/>
              <w:jc w:val="both"/>
              <w:rPr>
                <w:b/>
                <w:i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F03DF" w:rsidRPr="00D07595" w:rsidTr="00FE7048">
        <w:trPr>
          <w:trHeight w:val="1074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03DF" w:rsidRPr="00D07595" w:rsidRDefault="00CF03DF" w:rsidP="00FE7048">
            <w:pPr>
              <w:widowControl w:val="0"/>
              <w:spacing w:line="480" w:lineRule="auto"/>
              <w:jc w:val="both"/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3DF" w:rsidRPr="009537BE" w:rsidRDefault="00CF03DF" w:rsidP="00FE7048">
            <w:pPr>
              <w:widowControl w:val="0"/>
              <w:spacing w:line="480" w:lineRule="auto"/>
              <w:jc w:val="center"/>
            </w:pPr>
            <w:r w:rsidRPr="009537BE">
              <w:t>.</w:t>
            </w:r>
          </w:p>
        </w:tc>
        <w:tc>
          <w:tcPr>
            <w:tcW w:w="6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61" w:rsidRDefault="005A3261" w:rsidP="005A3261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bscript"/>
              </w:rPr>
              <w:t>o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0   rad/s</w:t>
            </w:r>
          </w:p>
          <w:p w:rsidR="005A3261" w:rsidRDefault="005A3261" w:rsidP="005A3261">
            <w:pPr>
              <w:widowControl w:val="0"/>
              <w:spacing w:line="360" w:lineRule="auto"/>
              <w:ind w:firstLine="713"/>
              <w:jc w:val="both"/>
            </w:pPr>
            <w:r>
              <w:t>φ = 2πN = 1800 π rad</w:t>
            </w:r>
          </w:p>
          <w:p w:rsidR="005A3261" w:rsidRDefault="005A3261" w:rsidP="005A3261">
            <w:pPr>
              <w:spacing w:line="360" w:lineRule="auto"/>
              <w:ind w:firstLine="710"/>
            </w:pPr>
            <w:r w:rsidRPr="00235FE0">
              <w:t>φ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>
              <w:t xml:space="preserve"> </w:t>
            </w:r>
          </w:p>
          <w:p w:rsidR="005A3261" w:rsidRDefault="005A3261" w:rsidP="005A3261">
            <w:pPr>
              <w:spacing w:line="360" w:lineRule="auto"/>
              <w:ind w:firstLine="710"/>
            </w:pPr>
            <w:r>
              <w:t>1800 π = 0 + 0 + 0,5 ε 120</w:t>
            </w:r>
            <w:r>
              <w:rPr>
                <w:vertAlign w:val="superscript"/>
              </w:rPr>
              <w:t>2</w:t>
            </w:r>
          </w:p>
          <w:p w:rsidR="005A3261" w:rsidRPr="00281D4B" w:rsidRDefault="005A3261" w:rsidP="005A3261">
            <w:pPr>
              <w:spacing w:line="360" w:lineRule="auto"/>
              <w:ind w:firstLine="710"/>
            </w:pPr>
            <w:r>
              <w:t xml:space="preserve">ε =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5A3261" w:rsidRDefault="005A3261" w:rsidP="005A3261">
            <w:pPr>
              <w:spacing w:line="360" w:lineRule="auto"/>
              <w:ind w:firstLine="710"/>
            </w:pPr>
            <w:r w:rsidRPr="00235FE0">
              <w:t>ω</w:t>
            </w:r>
            <w:r>
              <w:rPr>
                <w:vertAlign w:val="subscript"/>
              </w:rPr>
              <w:t>60</w:t>
            </w:r>
            <w:r w:rsidRPr="00235FE0">
              <w:t xml:space="preserve"> =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ε t = </w:t>
            </w:r>
            <w:r>
              <w:t xml:space="preserve">0 + (π/4). </w:t>
            </w:r>
            <w:r w:rsidR="005014C3">
              <w:t>6</w:t>
            </w:r>
            <w:r>
              <w:t>0</w:t>
            </w:r>
            <w:r w:rsidR="005014C3">
              <w:t xml:space="preserve"> = 15</w:t>
            </w:r>
            <w:r>
              <w:t xml:space="preserve">π   </w:t>
            </w:r>
            <w:r w:rsidRPr="00235FE0">
              <w:t>rad/s</w:t>
            </w:r>
          </w:p>
          <w:p w:rsidR="005A3261" w:rsidRPr="00235FE0" w:rsidRDefault="005A3261" w:rsidP="005A3261">
            <w:pPr>
              <w:spacing w:line="360" w:lineRule="auto"/>
              <w:ind w:firstLine="710"/>
            </w:pPr>
            <w:r>
              <w:t>n</w:t>
            </w:r>
            <w:r>
              <w:rPr>
                <w:vertAlign w:val="subscript"/>
              </w:rPr>
              <w:t>60</w:t>
            </w:r>
            <w:r>
              <w:t xml:space="preserve"> = (30.</w:t>
            </w:r>
            <w:r w:rsidRPr="00235FE0">
              <w:t xml:space="preserve"> ω</w:t>
            </w:r>
            <w:r>
              <w:rPr>
                <w:vertAlign w:val="subscript"/>
              </w:rPr>
              <w:t>60</w:t>
            </w:r>
            <w:r w:rsidR="005014C3">
              <w:t>)/π = 45</w:t>
            </w:r>
            <w:r>
              <w:t>0 vòng/phút</w:t>
            </w:r>
          </w:p>
          <w:p w:rsidR="005A3261" w:rsidRPr="00235FE0" w:rsidRDefault="005A3261" w:rsidP="005A3261">
            <w:pPr>
              <w:spacing w:line="360" w:lineRule="auto"/>
              <w:ind w:firstLine="710"/>
            </w:pPr>
            <w:r w:rsidRPr="00235FE0">
              <w:t>φ</w:t>
            </w:r>
            <w:r>
              <w:rPr>
                <w:vertAlign w:val="subscript"/>
              </w:rPr>
              <w:t>60</w:t>
            </w:r>
            <w:r w:rsidRPr="00235FE0">
              <w:t xml:space="preserve"> = φ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+ ω</w:t>
            </w:r>
            <w:r w:rsidRPr="00235FE0">
              <w:rPr>
                <w:vertAlign w:val="subscript"/>
              </w:rPr>
              <w:t>o</w:t>
            </w:r>
            <w:r w:rsidRPr="00235FE0">
              <w:t xml:space="preserve"> t + 0,5 ε t</w:t>
            </w:r>
            <w:r>
              <w:rPr>
                <w:vertAlign w:val="superscript"/>
              </w:rPr>
              <w:t>2</w:t>
            </w:r>
            <w:r>
              <w:t xml:space="preserve"> = </w:t>
            </w:r>
            <w:r w:rsidR="005014C3">
              <w:t>0 + 0 + 0,5. π/4</w:t>
            </w:r>
            <w:r>
              <w:t>. 60</w:t>
            </w:r>
            <w:r>
              <w:rPr>
                <w:vertAlign w:val="superscript"/>
              </w:rPr>
              <w:t>2</w:t>
            </w:r>
            <w:r>
              <w:t xml:space="preserve">  = </w:t>
            </w:r>
            <w:r w:rsidR="005014C3">
              <w:t>450</w:t>
            </w:r>
            <w:r>
              <w:t>π</w:t>
            </w:r>
            <w:r w:rsidRPr="00235FE0">
              <w:t xml:space="preserve"> rad</w:t>
            </w:r>
          </w:p>
          <w:p w:rsidR="00CF03DF" w:rsidRPr="00382EFE" w:rsidRDefault="005A3261" w:rsidP="005014C3">
            <w:pPr>
              <w:widowControl w:val="0"/>
              <w:spacing w:line="360" w:lineRule="auto"/>
              <w:ind w:firstLine="720"/>
              <w:jc w:val="both"/>
            </w:pPr>
            <w:r w:rsidRPr="00235FE0">
              <w:t>φ</w:t>
            </w:r>
            <w:r>
              <w:rPr>
                <w:vertAlign w:val="subscript"/>
              </w:rPr>
              <w:t>60</w:t>
            </w:r>
            <w:r w:rsidRPr="00235FE0">
              <w:t xml:space="preserve"> = 2πN</w:t>
            </w:r>
            <w:r>
              <w:rPr>
                <w:vertAlign w:val="subscript"/>
              </w:rPr>
              <w:t>60</w:t>
            </w:r>
            <w:r w:rsidRPr="00235FE0">
              <w:t xml:space="preserve"> =&gt;</w:t>
            </w:r>
            <w:r>
              <w:t xml:space="preserve"> N</w:t>
            </w:r>
            <w:r>
              <w:rPr>
                <w:vertAlign w:val="subscript"/>
              </w:rPr>
              <w:t>60</w:t>
            </w:r>
            <w:r>
              <w:t xml:space="preserve"> = </w:t>
            </w:r>
            <w:r w:rsidR="005014C3">
              <w:t>450</w:t>
            </w:r>
            <w:r>
              <w:t xml:space="preserve">π/2π = </w:t>
            </w:r>
            <w:r w:rsidR="005014C3">
              <w:t>225</w:t>
            </w:r>
            <w:r w:rsidRPr="00235FE0">
              <w:t xml:space="preserve"> vòng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61" w:rsidRPr="00235FE0" w:rsidRDefault="005A3261" w:rsidP="005A3261">
            <w:pPr>
              <w:widowControl w:val="0"/>
              <w:spacing w:line="384" w:lineRule="auto"/>
            </w:pPr>
            <w:r>
              <w:t>0,2</w:t>
            </w:r>
            <w:r w:rsidRPr="00235FE0">
              <w:t>5</w:t>
            </w:r>
          </w:p>
          <w:p w:rsidR="005A3261" w:rsidRPr="00235FE0" w:rsidRDefault="005A3261" w:rsidP="005A3261">
            <w:pPr>
              <w:widowControl w:val="0"/>
              <w:spacing w:line="384" w:lineRule="auto"/>
            </w:pPr>
            <w:r>
              <w:t>0,</w:t>
            </w:r>
            <w:r w:rsidRPr="00235FE0">
              <w:t>5</w:t>
            </w:r>
          </w:p>
          <w:p w:rsidR="005A3261" w:rsidRPr="00235FE0" w:rsidRDefault="005A3261" w:rsidP="005A3261">
            <w:pPr>
              <w:widowControl w:val="0"/>
              <w:spacing w:line="384" w:lineRule="auto"/>
            </w:pPr>
            <w:r>
              <w:t>0,</w:t>
            </w:r>
            <w:r w:rsidRPr="00235FE0">
              <w:t>25</w:t>
            </w:r>
          </w:p>
          <w:p w:rsidR="005A3261" w:rsidRPr="00235FE0" w:rsidRDefault="005A3261" w:rsidP="005A3261">
            <w:pPr>
              <w:widowControl w:val="0"/>
              <w:spacing w:line="384" w:lineRule="auto"/>
            </w:pPr>
            <w:r>
              <w:t>0,</w:t>
            </w:r>
            <w:r w:rsidRPr="00235FE0">
              <w:t>25</w:t>
            </w:r>
          </w:p>
          <w:p w:rsidR="005A3261" w:rsidRDefault="005A3261" w:rsidP="005A3261">
            <w:pPr>
              <w:widowControl w:val="0"/>
              <w:spacing w:line="480" w:lineRule="auto"/>
            </w:pPr>
            <w:r>
              <w:t>0,2</w:t>
            </w:r>
            <w:r w:rsidRPr="00235FE0">
              <w:t>5</w:t>
            </w:r>
          </w:p>
          <w:p w:rsidR="005A3261" w:rsidRPr="00235FE0" w:rsidRDefault="005A3261" w:rsidP="005A3261">
            <w:pPr>
              <w:widowControl w:val="0"/>
              <w:spacing w:line="480" w:lineRule="auto"/>
            </w:pPr>
            <w:r>
              <w:t>0.</w:t>
            </w:r>
            <w:r w:rsidRPr="00235FE0">
              <w:t>5</w:t>
            </w:r>
          </w:p>
          <w:p w:rsidR="005A3261" w:rsidRDefault="005A3261" w:rsidP="005A3261">
            <w:pPr>
              <w:widowControl w:val="0"/>
              <w:spacing w:line="384" w:lineRule="auto"/>
            </w:pPr>
            <w:r>
              <w:t>0.</w:t>
            </w:r>
            <w:r w:rsidRPr="00235FE0">
              <w:t>5</w:t>
            </w:r>
          </w:p>
          <w:p w:rsidR="005A3261" w:rsidRDefault="005A3261" w:rsidP="005A3261">
            <w:pPr>
              <w:widowControl w:val="0"/>
              <w:spacing w:line="384" w:lineRule="auto"/>
            </w:pPr>
            <w:r>
              <w:t>0,25</w:t>
            </w:r>
          </w:p>
          <w:p w:rsidR="005A3261" w:rsidRPr="00235FE0" w:rsidRDefault="005A3261" w:rsidP="005A3261">
            <w:pPr>
              <w:widowControl w:val="0"/>
              <w:spacing w:line="384" w:lineRule="auto"/>
            </w:pPr>
          </w:p>
          <w:p w:rsidR="00CF03DF" w:rsidRPr="00D07595" w:rsidRDefault="005A3261" w:rsidP="005A3261">
            <w:pPr>
              <w:widowControl w:val="0"/>
              <w:spacing w:line="384" w:lineRule="auto"/>
              <w:jc w:val="both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</w:tc>
      </w:tr>
    </w:tbl>
    <w:p w:rsidR="00E90A78" w:rsidRDefault="00E90A78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547A9B">
      <w:pPr>
        <w:spacing w:line="276" w:lineRule="auto"/>
      </w:pPr>
    </w:p>
    <w:p w:rsidR="006B6936" w:rsidRDefault="006B6936" w:rsidP="006B6936">
      <w:pPr>
        <w:jc w:val="center"/>
      </w:pPr>
      <w:r>
        <w:lastRenderedPageBreak/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p w:rsidR="00C71E9E" w:rsidRDefault="00C71E9E"/>
    <w:p w:rsidR="00C71E9E" w:rsidRDefault="00C71E9E"/>
    <w:p w:rsidR="00C71E9E" w:rsidRDefault="00C71E9E"/>
    <w:p w:rsidR="00C71E9E" w:rsidRDefault="00C71E9E"/>
    <w:p w:rsidR="00C71E9E" w:rsidRPr="00C71E9E" w:rsidRDefault="00C71E9E" w:rsidP="00C71E9E">
      <w:pPr>
        <w:ind w:firstLine="720"/>
        <w:rPr>
          <w:b/>
          <w:i/>
          <w:sz w:val="26"/>
          <w:szCs w:val="26"/>
        </w:rPr>
      </w:pPr>
      <w:r w:rsidRPr="00C71E9E">
        <w:rPr>
          <w:b/>
          <w:i/>
          <w:sz w:val="26"/>
          <w:szCs w:val="26"/>
        </w:rPr>
        <w:t>Vũ Quang Khải</w:t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</w:r>
      <w:r w:rsidRPr="00C71E9E">
        <w:rPr>
          <w:b/>
          <w:i/>
          <w:sz w:val="26"/>
          <w:szCs w:val="26"/>
        </w:rPr>
        <w:tab/>
        <w:t xml:space="preserve">                 </w:t>
      </w:r>
      <w:r w:rsidRPr="00C71E9E">
        <w:rPr>
          <w:b/>
          <w:i/>
          <w:sz w:val="26"/>
          <w:szCs w:val="26"/>
        </w:rPr>
        <w:tab/>
        <w:t xml:space="preserve">    Dương Thị Hồng</w:t>
      </w:r>
    </w:p>
    <w:sectPr w:rsidR="00C71E9E" w:rsidRPr="00C71E9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76446"/>
    <w:multiLevelType w:val="hybridMultilevel"/>
    <w:tmpl w:val="0AEE9E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2134D"/>
    <w:multiLevelType w:val="hybridMultilevel"/>
    <w:tmpl w:val="363AB42E"/>
    <w:lvl w:ilvl="0" w:tplc="FEC46EA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73506"/>
    <w:multiLevelType w:val="hybridMultilevel"/>
    <w:tmpl w:val="9E269300"/>
    <w:lvl w:ilvl="0" w:tplc="E44278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3921C7"/>
    <w:multiLevelType w:val="hybridMultilevel"/>
    <w:tmpl w:val="AB103A1C"/>
    <w:lvl w:ilvl="0" w:tplc="44FCCA68">
      <w:start w:val="1"/>
      <w:numFmt w:val="lowerLetter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>
    <w:nsid w:val="69675A85"/>
    <w:multiLevelType w:val="hybridMultilevel"/>
    <w:tmpl w:val="7780D5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E37862"/>
    <w:multiLevelType w:val="hybridMultilevel"/>
    <w:tmpl w:val="773CA870"/>
    <w:lvl w:ilvl="0" w:tplc="1A1623CC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6C45AE"/>
    <w:multiLevelType w:val="hybridMultilevel"/>
    <w:tmpl w:val="FBF44B5A"/>
    <w:lvl w:ilvl="0" w:tplc="218E84C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68C8"/>
    <w:rsid w:val="000A0D0B"/>
    <w:rsid w:val="000D39E9"/>
    <w:rsid w:val="000D4872"/>
    <w:rsid w:val="000E3773"/>
    <w:rsid w:val="00134BCB"/>
    <w:rsid w:val="001450B3"/>
    <w:rsid w:val="00145247"/>
    <w:rsid w:val="001913B1"/>
    <w:rsid w:val="00194838"/>
    <w:rsid w:val="001A3CB2"/>
    <w:rsid w:val="001D64E2"/>
    <w:rsid w:val="00220058"/>
    <w:rsid w:val="0023506A"/>
    <w:rsid w:val="00237C80"/>
    <w:rsid w:val="00262A1C"/>
    <w:rsid w:val="00281ED4"/>
    <w:rsid w:val="0028340A"/>
    <w:rsid w:val="002C7291"/>
    <w:rsid w:val="002D1577"/>
    <w:rsid w:val="002D7105"/>
    <w:rsid w:val="00316AAE"/>
    <w:rsid w:val="00327990"/>
    <w:rsid w:val="00382EFE"/>
    <w:rsid w:val="003954F5"/>
    <w:rsid w:val="003D14C2"/>
    <w:rsid w:val="00453265"/>
    <w:rsid w:val="004578B7"/>
    <w:rsid w:val="00462998"/>
    <w:rsid w:val="004B44DF"/>
    <w:rsid w:val="004E3662"/>
    <w:rsid w:val="004E6020"/>
    <w:rsid w:val="004F5F55"/>
    <w:rsid w:val="005014C3"/>
    <w:rsid w:val="005059E1"/>
    <w:rsid w:val="00525A8E"/>
    <w:rsid w:val="00547A9B"/>
    <w:rsid w:val="00582F87"/>
    <w:rsid w:val="00595435"/>
    <w:rsid w:val="0059650C"/>
    <w:rsid w:val="005A3261"/>
    <w:rsid w:val="005A689D"/>
    <w:rsid w:val="005A7B61"/>
    <w:rsid w:val="005E69C4"/>
    <w:rsid w:val="00623170"/>
    <w:rsid w:val="00630634"/>
    <w:rsid w:val="00666038"/>
    <w:rsid w:val="006723C6"/>
    <w:rsid w:val="006733B3"/>
    <w:rsid w:val="006A406F"/>
    <w:rsid w:val="006B312D"/>
    <w:rsid w:val="006B6936"/>
    <w:rsid w:val="007112DD"/>
    <w:rsid w:val="00760751"/>
    <w:rsid w:val="007A1EEB"/>
    <w:rsid w:val="007A2726"/>
    <w:rsid w:val="007B5DBA"/>
    <w:rsid w:val="007E6FEE"/>
    <w:rsid w:val="007E7C17"/>
    <w:rsid w:val="007F3A06"/>
    <w:rsid w:val="007F5631"/>
    <w:rsid w:val="00824D80"/>
    <w:rsid w:val="00826464"/>
    <w:rsid w:val="00886B74"/>
    <w:rsid w:val="008A503F"/>
    <w:rsid w:val="008B3B3E"/>
    <w:rsid w:val="008E0412"/>
    <w:rsid w:val="008F591E"/>
    <w:rsid w:val="009118F2"/>
    <w:rsid w:val="009200AD"/>
    <w:rsid w:val="009537BE"/>
    <w:rsid w:val="0096135E"/>
    <w:rsid w:val="00964C0F"/>
    <w:rsid w:val="00975843"/>
    <w:rsid w:val="00986E90"/>
    <w:rsid w:val="009A1020"/>
    <w:rsid w:val="00A077B5"/>
    <w:rsid w:val="00A26F39"/>
    <w:rsid w:val="00A92A20"/>
    <w:rsid w:val="00AB12AE"/>
    <w:rsid w:val="00B064ED"/>
    <w:rsid w:val="00B16F31"/>
    <w:rsid w:val="00B24211"/>
    <w:rsid w:val="00B42283"/>
    <w:rsid w:val="00B76354"/>
    <w:rsid w:val="00B86D75"/>
    <w:rsid w:val="00BC30E8"/>
    <w:rsid w:val="00C5109F"/>
    <w:rsid w:val="00C71E9E"/>
    <w:rsid w:val="00C741C4"/>
    <w:rsid w:val="00CB307B"/>
    <w:rsid w:val="00CE669B"/>
    <w:rsid w:val="00CF03DF"/>
    <w:rsid w:val="00D07595"/>
    <w:rsid w:val="00D47D5C"/>
    <w:rsid w:val="00E131AD"/>
    <w:rsid w:val="00E43FC9"/>
    <w:rsid w:val="00E464C4"/>
    <w:rsid w:val="00E711D7"/>
    <w:rsid w:val="00E72293"/>
    <w:rsid w:val="00E80D8C"/>
    <w:rsid w:val="00E86131"/>
    <w:rsid w:val="00E90A78"/>
    <w:rsid w:val="00E91123"/>
    <w:rsid w:val="00EB0404"/>
    <w:rsid w:val="00EE506A"/>
    <w:rsid w:val="00F427FA"/>
    <w:rsid w:val="00F465B4"/>
    <w:rsid w:val="00F57999"/>
    <w:rsid w:val="00F60910"/>
    <w:rsid w:val="00F65B2C"/>
    <w:rsid w:val="00FA0A5E"/>
    <w:rsid w:val="00FA3923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B61C0629-295B-4042-A755-17315CE25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B12A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37C8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13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35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4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Microsoft account</cp:lastModifiedBy>
  <cp:revision>11</cp:revision>
  <cp:lastPrinted>2019-11-24T08:43:00Z</cp:lastPrinted>
  <dcterms:created xsi:type="dcterms:W3CDTF">2019-11-24T03:09:00Z</dcterms:created>
  <dcterms:modified xsi:type="dcterms:W3CDTF">2020-08-14T02:25:00Z</dcterms:modified>
</cp:coreProperties>
</file>